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0C6C9" w14:textId="58D3F088" w:rsidR="00120A2A" w:rsidRPr="00120A2A" w:rsidRDefault="002D604A" w:rsidP="00120A2A">
      <w:pPr>
        <w:rPr>
          <w:b/>
          <w:bCs/>
        </w:rPr>
      </w:pPr>
      <w:r>
        <w:rPr>
          <w:b/>
          <w:bCs/>
        </w:rPr>
        <w:t>Generative AI Engineer –</w:t>
      </w:r>
      <w:r w:rsidR="00D071FC">
        <w:rPr>
          <w:b/>
          <w:bCs/>
        </w:rPr>
        <w:t xml:space="preserve"> Course  Details</w:t>
      </w:r>
    </w:p>
    <w:p w14:paraId="29B6ECA1" w14:textId="75358456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1 — Introduction to Generative AI </w:t>
      </w:r>
    </w:p>
    <w:p w14:paraId="69A0ADA2" w14:textId="77777777" w:rsidR="00120A2A" w:rsidRPr="00120A2A" w:rsidRDefault="00120A2A" w:rsidP="00120A2A">
      <w:r w:rsidRPr="00120A2A">
        <w:t>Topics</w:t>
      </w:r>
    </w:p>
    <w:p w14:paraId="54321530" w14:textId="77777777" w:rsidR="00120A2A" w:rsidRPr="00120A2A" w:rsidRDefault="00120A2A" w:rsidP="00120A2A">
      <w:pPr>
        <w:numPr>
          <w:ilvl w:val="0"/>
          <w:numId w:val="1"/>
        </w:numPr>
      </w:pPr>
      <w:r w:rsidRPr="00120A2A">
        <w:t>Evolution of AI → Deep Learning → Generative AI</w:t>
      </w:r>
    </w:p>
    <w:p w14:paraId="2063BD83" w14:textId="77777777" w:rsidR="00120A2A" w:rsidRPr="00120A2A" w:rsidRDefault="00120A2A" w:rsidP="00120A2A">
      <w:pPr>
        <w:numPr>
          <w:ilvl w:val="0"/>
          <w:numId w:val="1"/>
        </w:numPr>
      </w:pPr>
      <w:r w:rsidRPr="00120A2A">
        <w:t>Generative vs Predictive models</w:t>
      </w:r>
    </w:p>
    <w:p w14:paraId="2D6A13B9" w14:textId="77777777" w:rsidR="00120A2A" w:rsidRPr="00120A2A" w:rsidRDefault="00120A2A" w:rsidP="00120A2A">
      <w:pPr>
        <w:numPr>
          <w:ilvl w:val="0"/>
          <w:numId w:val="1"/>
        </w:numPr>
      </w:pPr>
      <w:r w:rsidRPr="00120A2A">
        <w:t>Overview of LLMs, diffusion models, multimodal AI</w:t>
      </w:r>
    </w:p>
    <w:p w14:paraId="59835E79" w14:textId="77777777" w:rsidR="00120A2A" w:rsidRPr="00120A2A" w:rsidRDefault="00120A2A" w:rsidP="00120A2A">
      <w:pPr>
        <w:numPr>
          <w:ilvl w:val="0"/>
          <w:numId w:val="1"/>
        </w:numPr>
      </w:pPr>
      <w:r w:rsidRPr="00120A2A">
        <w:t>Current GenAI ecosystem</w:t>
      </w:r>
    </w:p>
    <w:p w14:paraId="1FCC1FA0" w14:textId="77777777" w:rsidR="00120A2A" w:rsidRPr="00120A2A" w:rsidRDefault="00120A2A" w:rsidP="00120A2A">
      <w:r w:rsidRPr="00120A2A">
        <w:t>Hands-on</w:t>
      </w:r>
    </w:p>
    <w:p w14:paraId="74E60487" w14:textId="77777777" w:rsidR="00120A2A" w:rsidRPr="00120A2A" w:rsidRDefault="00120A2A" w:rsidP="00120A2A">
      <w:pPr>
        <w:numPr>
          <w:ilvl w:val="0"/>
          <w:numId w:val="2"/>
        </w:numPr>
      </w:pPr>
      <w:r w:rsidRPr="00120A2A">
        <w:t>Using OpenAI / HuggingFace models</w:t>
      </w:r>
    </w:p>
    <w:p w14:paraId="3748B338" w14:textId="77777777" w:rsidR="00120A2A" w:rsidRPr="00120A2A" w:rsidRDefault="00120A2A" w:rsidP="00120A2A">
      <w:r w:rsidRPr="00120A2A">
        <w:t>Outcome</w:t>
      </w:r>
      <w:r w:rsidRPr="00120A2A">
        <w:br/>
        <w:t xml:space="preserve">Students understand </w:t>
      </w:r>
      <w:r w:rsidRPr="00120A2A">
        <w:rPr>
          <w:b/>
          <w:bCs/>
        </w:rPr>
        <w:t>where GenAI fits in the AI stack</w:t>
      </w:r>
      <w:r w:rsidRPr="00120A2A">
        <w:t>.</w:t>
      </w:r>
    </w:p>
    <w:p w14:paraId="7B102EB3" w14:textId="77777777" w:rsidR="00120A2A" w:rsidRPr="00120A2A" w:rsidRDefault="00000000" w:rsidP="00120A2A">
      <w:r>
        <w:pict w14:anchorId="3BBC231F">
          <v:rect id="_x0000_i1025" style="width:0;height:1.5pt" o:hralign="center" o:hrstd="t" o:hr="t" fillcolor="#a0a0a0" stroked="f"/>
        </w:pict>
      </w:r>
    </w:p>
    <w:p w14:paraId="36DC948B" w14:textId="2122C22B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2 — Python &amp; AI Development Stack </w:t>
      </w:r>
    </w:p>
    <w:p w14:paraId="473B7ABA" w14:textId="77777777" w:rsidR="00120A2A" w:rsidRPr="00120A2A" w:rsidRDefault="00120A2A" w:rsidP="00120A2A">
      <w:r w:rsidRPr="00120A2A">
        <w:t>Topics</w:t>
      </w:r>
    </w:p>
    <w:p w14:paraId="4FE0106E" w14:textId="77777777" w:rsidR="00120A2A" w:rsidRPr="00120A2A" w:rsidRDefault="00120A2A" w:rsidP="00120A2A">
      <w:pPr>
        <w:numPr>
          <w:ilvl w:val="0"/>
          <w:numId w:val="3"/>
        </w:numPr>
      </w:pPr>
      <w:r w:rsidRPr="00120A2A">
        <w:t>Python refresher</w:t>
      </w:r>
    </w:p>
    <w:p w14:paraId="61E32426" w14:textId="77777777" w:rsidR="00120A2A" w:rsidRPr="00120A2A" w:rsidRDefault="00120A2A" w:rsidP="00120A2A">
      <w:pPr>
        <w:numPr>
          <w:ilvl w:val="0"/>
          <w:numId w:val="3"/>
        </w:numPr>
      </w:pPr>
      <w:r w:rsidRPr="00120A2A">
        <w:t>NumPy &amp; Pandas</w:t>
      </w:r>
    </w:p>
    <w:p w14:paraId="61EEBDFD" w14:textId="77777777" w:rsidR="00120A2A" w:rsidRPr="00120A2A" w:rsidRDefault="00120A2A" w:rsidP="00120A2A">
      <w:pPr>
        <w:numPr>
          <w:ilvl w:val="0"/>
          <w:numId w:val="3"/>
        </w:numPr>
      </w:pPr>
      <w:r w:rsidRPr="00120A2A">
        <w:t>Data pipelines for AI</w:t>
      </w:r>
    </w:p>
    <w:p w14:paraId="1EFB7A3D" w14:textId="77777777" w:rsidR="00120A2A" w:rsidRPr="00120A2A" w:rsidRDefault="00120A2A" w:rsidP="00120A2A">
      <w:pPr>
        <w:numPr>
          <w:ilvl w:val="0"/>
          <w:numId w:val="3"/>
        </w:numPr>
      </w:pPr>
      <w:r w:rsidRPr="00120A2A">
        <w:t xml:space="preserve">Working with </w:t>
      </w:r>
      <w:proofErr w:type="spellStart"/>
      <w:r w:rsidRPr="00120A2A">
        <w:t>Jupyter</w:t>
      </w:r>
      <w:proofErr w:type="spellEnd"/>
      <w:r w:rsidRPr="00120A2A">
        <w:t xml:space="preserve"> notebooks</w:t>
      </w:r>
    </w:p>
    <w:p w14:paraId="308D3C25" w14:textId="77777777" w:rsidR="00120A2A" w:rsidRPr="00120A2A" w:rsidRDefault="00120A2A" w:rsidP="00120A2A">
      <w:r w:rsidRPr="00120A2A">
        <w:t>Tools</w:t>
      </w:r>
    </w:p>
    <w:p w14:paraId="354923F2" w14:textId="77777777" w:rsidR="00120A2A" w:rsidRPr="00120A2A" w:rsidRDefault="00120A2A" w:rsidP="00120A2A">
      <w:pPr>
        <w:numPr>
          <w:ilvl w:val="0"/>
          <w:numId w:val="4"/>
        </w:numPr>
      </w:pPr>
      <w:r w:rsidRPr="00120A2A">
        <w:t>Git &amp; GitHub</w:t>
      </w:r>
    </w:p>
    <w:p w14:paraId="51F4BFD9" w14:textId="77777777" w:rsidR="00120A2A" w:rsidRPr="00120A2A" w:rsidRDefault="00120A2A" w:rsidP="00120A2A">
      <w:pPr>
        <w:numPr>
          <w:ilvl w:val="0"/>
          <w:numId w:val="4"/>
        </w:numPr>
      </w:pPr>
      <w:r w:rsidRPr="00120A2A">
        <w:t>Virtual environments</w:t>
      </w:r>
    </w:p>
    <w:p w14:paraId="3570C5DE" w14:textId="77777777" w:rsidR="00120A2A" w:rsidRPr="00120A2A" w:rsidRDefault="00120A2A" w:rsidP="00120A2A">
      <w:r w:rsidRPr="00120A2A">
        <w:t>Hands-on</w:t>
      </w:r>
    </w:p>
    <w:p w14:paraId="4263ADEA" w14:textId="1193AB8A" w:rsidR="00120A2A" w:rsidRPr="00120A2A" w:rsidRDefault="00120A2A" w:rsidP="00120A2A">
      <w:pPr>
        <w:numPr>
          <w:ilvl w:val="0"/>
          <w:numId w:val="5"/>
        </w:numPr>
      </w:pPr>
      <w:r w:rsidRPr="00120A2A">
        <w:t xml:space="preserve">Load and </w:t>
      </w:r>
      <w:r w:rsidR="00EB085F" w:rsidRPr="00120A2A">
        <w:t>analyse</w:t>
      </w:r>
      <w:r w:rsidRPr="00120A2A">
        <w:t xml:space="preserve"> datasets</w:t>
      </w:r>
    </w:p>
    <w:p w14:paraId="0513C2CD" w14:textId="77777777" w:rsidR="00120A2A" w:rsidRPr="00120A2A" w:rsidRDefault="00000000" w:rsidP="00120A2A">
      <w:r>
        <w:pict w14:anchorId="3B9C3FFE">
          <v:rect id="_x0000_i1026" style="width:0;height:1.5pt" o:hralign="center" o:hrstd="t" o:hr="t" fillcolor="#a0a0a0" stroked="f"/>
        </w:pict>
      </w:r>
    </w:p>
    <w:p w14:paraId="6224EF50" w14:textId="3AE1C96B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3 — Deep Learning Foundations </w:t>
      </w:r>
    </w:p>
    <w:p w14:paraId="3DFDBCC9" w14:textId="77777777" w:rsidR="00120A2A" w:rsidRPr="00120A2A" w:rsidRDefault="00120A2A" w:rsidP="00120A2A">
      <w:r w:rsidRPr="00120A2A">
        <w:t>Conceptual coverage only</w:t>
      </w:r>
    </w:p>
    <w:p w14:paraId="4A403400" w14:textId="77777777" w:rsidR="00120A2A" w:rsidRPr="00120A2A" w:rsidRDefault="00120A2A" w:rsidP="00120A2A">
      <w:r w:rsidRPr="00120A2A">
        <w:t>Topics</w:t>
      </w:r>
    </w:p>
    <w:p w14:paraId="1C17BAB2" w14:textId="77777777" w:rsidR="00120A2A" w:rsidRPr="00120A2A" w:rsidRDefault="00120A2A" w:rsidP="00120A2A">
      <w:pPr>
        <w:numPr>
          <w:ilvl w:val="0"/>
          <w:numId w:val="6"/>
        </w:numPr>
      </w:pPr>
      <w:r w:rsidRPr="00120A2A">
        <w:t>Neural networks</w:t>
      </w:r>
    </w:p>
    <w:p w14:paraId="5561F835" w14:textId="77777777" w:rsidR="00120A2A" w:rsidRPr="00120A2A" w:rsidRDefault="00120A2A" w:rsidP="00120A2A">
      <w:pPr>
        <w:numPr>
          <w:ilvl w:val="0"/>
          <w:numId w:val="6"/>
        </w:numPr>
      </w:pPr>
      <w:r w:rsidRPr="00120A2A">
        <w:t>Activation functions</w:t>
      </w:r>
    </w:p>
    <w:p w14:paraId="2A7BF647" w14:textId="77777777" w:rsidR="00120A2A" w:rsidRPr="00120A2A" w:rsidRDefault="00120A2A" w:rsidP="00120A2A">
      <w:pPr>
        <w:numPr>
          <w:ilvl w:val="0"/>
          <w:numId w:val="6"/>
        </w:numPr>
      </w:pPr>
      <w:r w:rsidRPr="00120A2A">
        <w:t>Loss functions</w:t>
      </w:r>
    </w:p>
    <w:p w14:paraId="70A3C048" w14:textId="77777777" w:rsidR="00120A2A" w:rsidRPr="00120A2A" w:rsidRDefault="00120A2A" w:rsidP="00120A2A">
      <w:pPr>
        <w:numPr>
          <w:ilvl w:val="0"/>
          <w:numId w:val="6"/>
        </w:numPr>
      </w:pPr>
      <w:r w:rsidRPr="00120A2A">
        <w:t>Gradient descent</w:t>
      </w:r>
    </w:p>
    <w:p w14:paraId="551476BA" w14:textId="77777777" w:rsidR="00120A2A" w:rsidRPr="00120A2A" w:rsidRDefault="00120A2A" w:rsidP="00120A2A">
      <w:pPr>
        <w:numPr>
          <w:ilvl w:val="0"/>
          <w:numId w:val="6"/>
        </w:numPr>
      </w:pPr>
      <w:r w:rsidRPr="00120A2A">
        <w:lastRenderedPageBreak/>
        <w:t>Backpropagation intuition</w:t>
      </w:r>
    </w:p>
    <w:p w14:paraId="0D1B9F0E" w14:textId="77777777" w:rsidR="00120A2A" w:rsidRPr="00120A2A" w:rsidRDefault="00120A2A" w:rsidP="00120A2A">
      <w:r w:rsidRPr="00120A2A">
        <w:t>Frameworks</w:t>
      </w:r>
    </w:p>
    <w:p w14:paraId="77B19B9F" w14:textId="77777777" w:rsidR="00120A2A" w:rsidRPr="00120A2A" w:rsidRDefault="00120A2A" w:rsidP="00120A2A">
      <w:pPr>
        <w:numPr>
          <w:ilvl w:val="0"/>
          <w:numId w:val="7"/>
        </w:numPr>
      </w:pPr>
      <w:r w:rsidRPr="00120A2A">
        <w:t>PyTorch overview</w:t>
      </w:r>
    </w:p>
    <w:p w14:paraId="73AC2429" w14:textId="77777777" w:rsidR="00120A2A" w:rsidRPr="00120A2A" w:rsidRDefault="00120A2A" w:rsidP="00120A2A">
      <w:r w:rsidRPr="00120A2A">
        <w:t>Hands-on</w:t>
      </w:r>
    </w:p>
    <w:p w14:paraId="2DF42D69" w14:textId="77777777" w:rsidR="00120A2A" w:rsidRPr="00120A2A" w:rsidRDefault="00120A2A" w:rsidP="00120A2A">
      <w:pPr>
        <w:numPr>
          <w:ilvl w:val="0"/>
          <w:numId w:val="8"/>
        </w:numPr>
      </w:pPr>
      <w:r w:rsidRPr="00120A2A">
        <w:t>Train a simple neural network</w:t>
      </w:r>
    </w:p>
    <w:p w14:paraId="0B7EDA02" w14:textId="77777777" w:rsidR="00120A2A" w:rsidRPr="00120A2A" w:rsidRDefault="00000000" w:rsidP="00120A2A">
      <w:r>
        <w:pict w14:anchorId="744FC40B">
          <v:rect id="_x0000_i1027" style="width:0;height:1.5pt" o:hralign="center" o:hrstd="t" o:hr="t" fillcolor="#a0a0a0" stroked="f"/>
        </w:pict>
      </w:r>
    </w:p>
    <w:p w14:paraId="1C7E2F6F" w14:textId="1026E808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4 — Generative Models (Autoencoders &amp; GANs) </w:t>
      </w:r>
    </w:p>
    <w:p w14:paraId="2FEE6B59" w14:textId="77777777" w:rsidR="00120A2A" w:rsidRPr="00120A2A" w:rsidRDefault="00120A2A" w:rsidP="00120A2A">
      <w:r w:rsidRPr="00120A2A">
        <w:t>Topics</w:t>
      </w:r>
    </w:p>
    <w:p w14:paraId="68990DBF" w14:textId="77777777" w:rsidR="00120A2A" w:rsidRPr="00120A2A" w:rsidRDefault="00120A2A" w:rsidP="00120A2A">
      <w:pPr>
        <w:numPr>
          <w:ilvl w:val="0"/>
          <w:numId w:val="9"/>
        </w:numPr>
      </w:pPr>
      <w:r w:rsidRPr="00120A2A">
        <w:t>Autoencoders</w:t>
      </w:r>
    </w:p>
    <w:p w14:paraId="52B13F1D" w14:textId="77777777" w:rsidR="00120A2A" w:rsidRPr="00120A2A" w:rsidRDefault="00120A2A" w:rsidP="00120A2A">
      <w:pPr>
        <w:numPr>
          <w:ilvl w:val="0"/>
          <w:numId w:val="9"/>
        </w:numPr>
      </w:pPr>
      <w:r w:rsidRPr="00120A2A">
        <w:t>Variational Autoencoders</w:t>
      </w:r>
    </w:p>
    <w:p w14:paraId="74CF167F" w14:textId="77777777" w:rsidR="00120A2A" w:rsidRPr="00120A2A" w:rsidRDefault="00120A2A" w:rsidP="00120A2A">
      <w:pPr>
        <w:numPr>
          <w:ilvl w:val="0"/>
          <w:numId w:val="9"/>
        </w:numPr>
      </w:pPr>
      <w:r w:rsidRPr="00120A2A">
        <w:t>GAN architecture</w:t>
      </w:r>
    </w:p>
    <w:p w14:paraId="479EF39B" w14:textId="77777777" w:rsidR="00120A2A" w:rsidRPr="00120A2A" w:rsidRDefault="00120A2A" w:rsidP="00120A2A">
      <w:pPr>
        <w:numPr>
          <w:ilvl w:val="0"/>
          <w:numId w:val="9"/>
        </w:numPr>
      </w:pPr>
      <w:r w:rsidRPr="00120A2A">
        <w:t>Generator vs Discriminator</w:t>
      </w:r>
    </w:p>
    <w:p w14:paraId="37F469AF" w14:textId="77777777" w:rsidR="00120A2A" w:rsidRPr="00120A2A" w:rsidRDefault="00120A2A" w:rsidP="00120A2A">
      <w:pPr>
        <w:numPr>
          <w:ilvl w:val="0"/>
          <w:numId w:val="9"/>
        </w:numPr>
      </w:pPr>
      <w:r w:rsidRPr="00120A2A">
        <w:t>GAN training challenges</w:t>
      </w:r>
    </w:p>
    <w:p w14:paraId="36873963" w14:textId="77777777" w:rsidR="00120A2A" w:rsidRPr="00120A2A" w:rsidRDefault="00120A2A" w:rsidP="00120A2A">
      <w:r w:rsidRPr="00120A2A">
        <w:t>Hands-on</w:t>
      </w:r>
    </w:p>
    <w:p w14:paraId="7CB16A7F" w14:textId="77777777" w:rsidR="00120A2A" w:rsidRPr="00120A2A" w:rsidRDefault="00120A2A" w:rsidP="00120A2A">
      <w:pPr>
        <w:numPr>
          <w:ilvl w:val="0"/>
          <w:numId w:val="10"/>
        </w:numPr>
      </w:pPr>
      <w:r w:rsidRPr="00120A2A">
        <w:t>Image generation using GANs</w:t>
      </w:r>
    </w:p>
    <w:p w14:paraId="3D4F7AAE" w14:textId="77777777" w:rsidR="00120A2A" w:rsidRPr="00120A2A" w:rsidRDefault="00120A2A" w:rsidP="00120A2A">
      <w:r w:rsidRPr="00120A2A">
        <w:t>Outcome</w:t>
      </w:r>
      <w:r w:rsidRPr="00120A2A">
        <w:br/>
        <w:t xml:space="preserve">Students understand </w:t>
      </w:r>
      <w:r w:rsidRPr="00120A2A">
        <w:rPr>
          <w:b/>
          <w:bCs/>
        </w:rPr>
        <w:t>core generative architectures</w:t>
      </w:r>
      <w:r w:rsidRPr="00120A2A">
        <w:t>.</w:t>
      </w:r>
    </w:p>
    <w:p w14:paraId="2D223875" w14:textId="77777777" w:rsidR="00120A2A" w:rsidRPr="00120A2A" w:rsidRDefault="00000000" w:rsidP="00120A2A">
      <w:r>
        <w:pict w14:anchorId="3320D2DB">
          <v:rect id="_x0000_i1028" style="width:0;height:1.5pt" o:hralign="center" o:hrstd="t" o:hr="t" fillcolor="#a0a0a0" stroked="f"/>
        </w:pict>
      </w:r>
    </w:p>
    <w:p w14:paraId="14DCB2C7" w14:textId="77777777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>Module 5 — Transformers &amp; Large Language Models (5 hours)</w:t>
      </w:r>
    </w:p>
    <w:p w14:paraId="71C340B3" w14:textId="77777777" w:rsidR="00120A2A" w:rsidRPr="00120A2A" w:rsidRDefault="00120A2A" w:rsidP="00120A2A">
      <w:r w:rsidRPr="00120A2A">
        <w:t>Topics</w:t>
      </w:r>
    </w:p>
    <w:p w14:paraId="6A960D02" w14:textId="77777777" w:rsidR="00120A2A" w:rsidRPr="00120A2A" w:rsidRDefault="00120A2A" w:rsidP="00120A2A">
      <w:pPr>
        <w:numPr>
          <w:ilvl w:val="0"/>
          <w:numId w:val="11"/>
        </w:numPr>
      </w:pPr>
      <w:r w:rsidRPr="00120A2A">
        <w:t>Transformer architecture</w:t>
      </w:r>
    </w:p>
    <w:p w14:paraId="197DFAD8" w14:textId="77777777" w:rsidR="00120A2A" w:rsidRPr="00120A2A" w:rsidRDefault="00120A2A" w:rsidP="00120A2A">
      <w:pPr>
        <w:numPr>
          <w:ilvl w:val="0"/>
          <w:numId w:val="11"/>
        </w:numPr>
      </w:pPr>
      <w:r w:rsidRPr="00120A2A">
        <w:t>Attention mechanism</w:t>
      </w:r>
    </w:p>
    <w:p w14:paraId="110CE047" w14:textId="77777777" w:rsidR="00120A2A" w:rsidRPr="00120A2A" w:rsidRDefault="00120A2A" w:rsidP="00120A2A">
      <w:pPr>
        <w:numPr>
          <w:ilvl w:val="0"/>
          <w:numId w:val="11"/>
        </w:numPr>
      </w:pPr>
      <w:r w:rsidRPr="00120A2A">
        <w:t>GPT vs BERT vs T5</w:t>
      </w:r>
    </w:p>
    <w:p w14:paraId="3604B2EC" w14:textId="77777777" w:rsidR="00120A2A" w:rsidRPr="00120A2A" w:rsidRDefault="00120A2A" w:rsidP="00120A2A">
      <w:pPr>
        <w:numPr>
          <w:ilvl w:val="0"/>
          <w:numId w:val="11"/>
        </w:numPr>
      </w:pPr>
      <w:r w:rsidRPr="00120A2A">
        <w:t>Tokenization</w:t>
      </w:r>
    </w:p>
    <w:p w14:paraId="6D50EB3D" w14:textId="77777777" w:rsidR="00120A2A" w:rsidRPr="00120A2A" w:rsidRDefault="00120A2A" w:rsidP="00120A2A">
      <w:pPr>
        <w:numPr>
          <w:ilvl w:val="0"/>
          <w:numId w:val="11"/>
        </w:numPr>
      </w:pPr>
      <w:r w:rsidRPr="00120A2A">
        <w:t>Embeddings</w:t>
      </w:r>
    </w:p>
    <w:p w14:paraId="545D6564" w14:textId="77777777" w:rsidR="00120A2A" w:rsidRPr="00120A2A" w:rsidRDefault="00120A2A" w:rsidP="00120A2A">
      <w:r w:rsidRPr="00120A2A">
        <w:t>Tools</w:t>
      </w:r>
    </w:p>
    <w:p w14:paraId="1E078C44" w14:textId="77777777" w:rsidR="00120A2A" w:rsidRPr="00120A2A" w:rsidRDefault="00120A2A" w:rsidP="00120A2A">
      <w:pPr>
        <w:numPr>
          <w:ilvl w:val="0"/>
          <w:numId w:val="12"/>
        </w:numPr>
      </w:pPr>
      <w:r w:rsidRPr="00120A2A">
        <w:t>HuggingFace Transformers</w:t>
      </w:r>
    </w:p>
    <w:p w14:paraId="229CC580" w14:textId="77777777" w:rsidR="00120A2A" w:rsidRPr="00120A2A" w:rsidRDefault="00120A2A" w:rsidP="00120A2A">
      <w:r w:rsidRPr="00120A2A">
        <w:t>Hands-on</w:t>
      </w:r>
    </w:p>
    <w:p w14:paraId="73518D33" w14:textId="77777777" w:rsidR="00120A2A" w:rsidRPr="00120A2A" w:rsidRDefault="00120A2A" w:rsidP="00120A2A">
      <w:pPr>
        <w:numPr>
          <w:ilvl w:val="0"/>
          <w:numId w:val="13"/>
        </w:numPr>
      </w:pPr>
      <w:r w:rsidRPr="00120A2A">
        <w:t>Load and run pretrained LLMs</w:t>
      </w:r>
    </w:p>
    <w:p w14:paraId="1AA2C53B" w14:textId="77777777" w:rsidR="00120A2A" w:rsidRPr="00120A2A" w:rsidRDefault="00000000" w:rsidP="00120A2A">
      <w:r>
        <w:pict w14:anchorId="0D45F4F4">
          <v:rect id="_x0000_i1029" style="width:0;height:1.5pt" o:hralign="center" o:hrstd="t" o:hr="t" fillcolor="#a0a0a0" stroked="f"/>
        </w:pict>
      </w:r>
    </w:p>
    <w:p w14:paraId="71752AE4" w14:textId="1AF8A133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>Module 6 — Prompt Engineering &amp; LLM Applications</w:t>
      </w:r>
    </w:p>
    <w:p w14:paraId="36FB7174" w14:textId="77777777" w:rsidR="00120A2A" w:rsidRPr="00120A2A" w:rsidRDefault="00120A2A" w:rsidP="00120A2A">
      <w:r w:rsidRPr="00120A2A">
        <w:lastRenderedPageBreak/>
        <w:t>Topics</w:t>
      </w:r>
    </w:p>
    <w:p w14:paraId="673C3618" w14:textId="77777777" w:rsidR="00120A2A" w:rsidRPr="00120A2A" w:rsidRDefault="00120A2A" w:rsidP="00120A2A">
      <w:pPr>
        <w:numPr>
          <w:ilvl w:val="0"/>
          <w:numId w:val="14"/>
        </w:numPr>
      </w:pPr>
      <w:r w:rsidRPr="00120A2A">
        <w:t>Prompt engineering techniques</w:t>
      </w:r>
    </w:p>
    <w:p w14:paraId="0BF43773" w14:textId="77777777" w:rsidR="00120A2A" w:rsidRPr="00120A2A" w:rsidRDefault="00120A2A" w:rsidP="00120A2A">
      <w:pPr>
        <w:numPr>
          <w:ilvl w:val="0"/>
          <w:numId w:val="14"/>
        </w:numPr>
      </w:pPr>
      <w:r w:rsidRPr="00120A2A">
        <w:t>Few-shot learning</w:t>
      </w:r>
    </w:p>
    <w:p w14:paraId="32FFEC81" w14:textId="77777777" w:rsidR="00120A2A" w:rsidRPr="00120A2A" w:rsidRDefault="00120A2A" w:rsidP="00120A2A">
      <w:pPr>
        <w:numPr>
          <w:ilvl w:val="0"/>
          <w:numId w:val="14"/>
        </w:numPr>
      </w:pPr>
      <w:r w:rsidRPr="00120A2A">
        <w:t>System prompts</w:t>
      </w:r>
    </w:p>
    <w:p w14:paraId="1F20CD68" w14:textId="77777777" w:rsidR="00120A2A" w:rsidRPr="00120A2A" w:rsidRDefault="00120A2A" w:rsidP="00120A2A">
      <w:pPr>
        <w:numPr>
          <w:ilvl w:val="0"/>
          <w:numId w:val="14"/>
        </w:numPr>
      </w:pPr>
      <w:r w:rsidRPr="00120A2A">
        <w:t>Chain-of-thought reasoning</w:t>
      </w:r>
    </w:p>
    <w:p w14:paraId="4874DFA1" w14:textId="77777777" w:rsidR="00120A2A" w:rsidRPr="00120A2A" w:rsidRDefault="00120A2A" w:rsidP="00120A2A">
      <w:r w:rsidRPr="00120A2A">
        <w:t>Applications</w:t>
      </w:r>
    </w:p>
    <w:p w14:paraId="46B3FCF4" w14:textId="77777777" w:rsidR="00120A2A" w:rsidRPr="00120A2A" w:rsidRDefault="00120A2A" w:rsidP="00120A2A">
      <w:pPr>
        <w:numPr>
          <w:ilvl w:val="0"/>
          <w:numId w:val="15"/>
        </w:numPr>
      </w:pPr>
      <w:r w:rsidRPr="00120A2A">
        <w:t>Chatbots</w:t>
      </w:r>
    </w:p>
    <w:p w14:paraId="01FBF1D7" w14:textId="77777777" w:rsidR="00120A2A" w:rsidRPr="00120A2A" w:rsidRDefault="00120A2A" w:rsidP="00120A2A">
      <w:pPr>
        <w:numPr>
          <w:ilvl w:val="0"/>
          <w:numId w:val="15"/>
        </w:numPr>
      </w:pPr>
      <w:r w:rsidRPr="00120A2A">
        <w:t>Text summarization</w:t>
      </w:r>
    </w:p>
    <w:p w14:paraId="39796660" w14:textId="77777777" w:rsidR="00120A2A" w:rsidRPr="00120A2A" w:rsidRDefault="00120A2A" w:rsidP="00120A2A">
      <w:pPr>
        <w:numPr>
          <w:ilvl w:val="0"/>
          <w:numId w:val="15"/>
        </w:numPr>
      </w:pPr>
      <w:r w:rsidRPr="00120A2A">
        <w:t>Content generation</w:t>
      </w:r>
    </w:p>
    <w:p w14:paraId="01593D3C" w14:textId="77777777" w:rsidR="00120A2A" w:rsidRPr="00120A2A" w:rsidRDefault="00120A2A" w:rsidP="00120A2A">
      <w:r w:rsidRPr="00120A2A">
        <w:t>Hands-on</w:t>
      </w:r>
    </w:p>
    <w:p w14:paraId="578ECE6F" w14:textId="77777777" w:rsidR="00120A2A" w:rsidRPr="00120A2A" w:rsidRDefault="00120A2A" w:rsidP="00120A2A">
      <w:pPr>
        <w:numPr>
          <w:ilvl w:val="0"/>
          <w:numId w:val="16"/>
        </w:numPr>
      </w:pPr>
      <w:r w:rsidRPr="00120A2A">
        <w:t>Build an LLM chatbot</w:t>
      </w:r>
    </w:p>
    <w:p w14:paraId="1C92558A" w14:textId="77777777" w:rsidR="00120A2A" w:rsidRPr="00120A2A" w:rsidRDefault="00000000" w:rsidP="00120A2A">
      <w:r>
        <w:pict w14:anchorId="4FD2DC80">
          <v:rect id="_x0000_i1030" style="width:0;height:1.5pt" o:hralign="center" o:hrstd="t" o:hr="t" fillcolor="#a0a0a0" stroked="f"/>
        </w:pict>
      </w:r>
    </w:p>
    <w:p w14:paraId="34E84C93" w14:textId="1FAC2A43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>Module 7 — Retrieval Augm</w:t>
      </w:r>
      <w:r w:rsidR="00F27B9D">
        <w:rPr>
          <w:b/>
          <w:bCs/>
        </w:rPr>
        <w:t xml:space="preserve">ented Generation (RAG) </w:t>
      </w:r>
    </w:p>
    <w:p w14:paraId="4ECE7B25" w14:textId="77777777" w:rsidR="00120A2A" w:rsidRPr="00120A2A" w:rsidRDefault="00120A2A" w:rsidP="00120A2A">
      <w:r w:rsidRPr="00120A2A">
        <w:t xml:space="preserve">This is </w:t>
      </w:r>
      <w:r w:rsidRPr="00120A2A">
        <w:rPr>
          <w:b/>
          <w:bCs/>
        </w:rPr>
        <w:t>VERY important for jobs</w:t>
      </w:r>
      <w:r w:rsidRPr="00120A2A">
        <w:t>.</w:t>
      </w:r>
    </w:p>
    <w:p w14:paraId="625708D1" w14:textId="77777777" w:rsidR="00120A2A" w:rsidRPr="00120A2A" w:rsidRDefault="00120A2A" w:rsidP="00120A2A">
      <w:r w:rsidRPr="00120A2A">
        <w:t>Topics</w:t>
      </w:r>
    </w:p>
    <w:p w14:paraId="3FFA139E" w14:textId="77777777" w:rsidR="00120A2A" w:rsidRPr="00120A2A" w:rsidRDefault="00120A2A" w:rsidP="00120A2A">
      <w:pPr>
        <w:numPr>
          <w:ilvl w:val="0"/>
          <w:numId w:val="17"/>
        </w:numPr>
      </w:pPr>
      <w:r w:rsidRPr="00120A2A">
        <w:t>Vector embeddings</w:t>
      </w:r>
    </w:p>
    <w:p w14:paraId="77CF5821" w14:textId="77777777" w:rsidR="00120A2A" w:rsidRPr="00120A2A" w:rsidRDefault="00120A2A" w:rsidP="00120A2A">
      <w:pPr>
        <w:numPr>
          <w:ilvl w:val="0"/>
          <w:numId w:val="17"/>
        </w:numPr>
      </w:pPr>
      <w:r w:rsidRPr="00120A2A">
        <w:t>Semantic search</w:t>
      </w:r>
    </w:p>
    <w:p w14:paraId="6874F1FB" w14:textId="77777777" w:rsidR="00120A2A" w:rsidRPr="00120A2A" w:rsidRDefault="00120A2A" w:rsidP="00120A2A">
      <w:pPr>
        <w:numPr>
          <w:ilvl w:val="0"/>
          <w:numId w:val="17"/>
        </w:numPr>
      </w:pPr>
      <w:r w:rsidRPr="00120A2A">
        <w:t>Vector databases</w:t>
      </w:r>
    </w:p>
    <w:p w14:paraId="69741E18" w14:textId="77777777" w:rsidR="00120A2A" w:rsidRPr="00120A2A" w:rsidRDefault="00120A2A" w:rsidP="00120A2A">
      <w:r w:rsidRPr="00120A2A">
        <w:t>Tools</w:t>
      </w:r>
    </w:p>
    <w:p w14:paraId="26B37ED9" w14:textId="77777777" w:rsidR="00120A2A" w:rsidRPr="00120A2A" w:rsidRDefault="00120A2A" w:rsidP="00120A2A">
      <w:pPr>
        <w:numPr>
          <w:ilvl w:val="0"/>
          <w:numId w:val="18"/>
        </w:numPr>
      </w:pPr>
      <w:r w:rsidRPr="00120A2A">
        <w:t>FAISS / Pinecone</w:t>
      </w:r>
    </w:p>
    <w:p w14:paraId="4F161589" w14:textId="77777777" w:rsidR="00120A2A" w:rsidRPr="00120A2A" w:rsidRDefault="00120A2A" w:rsidP="00120A2A">
      <w:pPr>
        <w:numPr>
          <w:ilvl w:val="0"/>
          <w:numId w:val="18"/>
        </w:numPr>
      </w:pPr>
      <w:proofErr w:type="spellStart"/>
      <w:r w:rsidRPr="00120A2A">
        <w:t>LangChain</w:t>
      </w:r>
      <w:proofErr w:type="spellEnd"/>
    </w:p>
    <w:p w14:paraId="1D450648" w14:textId="77777777" w:rsidR="00120A2A" w:rsidRPr="00120A2A" w:rsidRDefault="00120A2A" w:rsidP="00120A2A">
      <w:r w:rsidRPr="00120A2A">
        <w:t>Hands-on</w:t>
      </w:r>
    </w:p>
    <w:p w14:paraId="7C0EC601" w14:textId="77777777" w:rsidR="00120A2A" w:rsidRPr="00120A2A" w:rsidRDefault="00120A2A" w:rsidP="00120A2A">
      <w:pPr>
        <w:numPr>
          <w:ilvl w:val="0"/>
          <w:numId w:val="19"/>
        </w:numPr>
      </w:pPr>
      <w:r w:rsidRPr="00120A2A">
        <w:t xml:space="preserve">Build a </w:t>
      </w:r>
      <w:r w:rsidRPr="00120A2A">
        <w:rPr>
          <w:b/>
          <w:bCs/>
        </w:rPr>
        <w:t>document Q&amp;A chatbot</w:t>
      </w:r>
    </w:p>
    <w:p w14:paraId="5DCF0A00" w14:textId="77777777" w:rsidR="00120A2A" w:rsidRPr="00120A2A" w:rsidRDefault="00120A2A" w:rsidP="00120A2A">
      <w:r w:rsidRPr="00120A2A">
        <w:t>Outcome</w:t>
      </w:r>
      <w:r w:rsidRPr="00120A2A">
        <w:br/>
        <w:t xml:space="preserve">Students build </w:t>
      </w:r>
      <w:r w:rsidRPr="00120A2A">
        <w:rPr>
          <w:b/>
          <w:bCs/>
        </w:rPr>
        <w:t>enterprise-style GenAI systems</w:t>
      </w:r>
      <w:r w:rsidRPr="00120A2A">
        <w:t>.</w:t>
      </w:r>
    </w:p>
    <w:p w14:paraId="6ABF82BB" w14:textId="77777777" w:rsidR="00120A2A" w:rsidRPr="00120A2A" w:rsidRDefault="00000000" w:rsidP="00120A2A">
      <w:r>
        <w:pict w14:anchorId="67620C9D">
          <v:rect id="_x0000_i1031" style="width:0;height:1.5pt" o:hralign="center" o:hrstd="t" o:hr="t" fillcolor="#a0a0a0" stroked="f"/>
        </w:pict>
      </w:r>
    </w:p>
    <w:p w14:paraId="50072CE1" w14:textId="7A1B9629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8 — Generative AI for Images (Diffusion Models) </w:t>
      </w:r>
    </w:p>
    <w:p w14:paraId="3E5191A0" w14:textId="77777777" w:rsidR="00120A2A" w:rsidRPr="00120A2A" w:rsidRDefault="00120A2A" w:rsidP="00120A2A">
      <w:r w:rsidRPr="00120A2A">
        <w:t>Topics</w:t>
      </w:r>
    </w:p>
    <w:p w14:paraId="5A4C7174" w14:textId="77777777" w:rsidR="00120A2A" w:rsidRPr="00120A2A" w:rsidRDefault="00120A2A" w:rsidP="00120A2A">
      <w:pPr>
        <w:numPr>
          <w:ilvl w:val="0"/>
          <w:numId w:val="20"/>
        </w:numPr>
      </w:pPr>
      <w:r w:rsidRPr="00120A2A">
        <w:t>Diffusion model basics</w:t>
      </w:r>
    </w:p>
    <w:p w14:paraId="41A9502C" w14:textId="77777777" w:rsidR="00120A2A" w:rsidRPr="00120A2A" w:rsidRDefault="00120A2A" w:rsidP="00120A2A">
      <w:pPr>
        <w:numPr>
          <w:ilvl w:val="0"/>
          <w:numId w:val="20"/>
        </w:numPr>
      </w:pPr>
      <w:r w:rsidRPr="00120A2A">
        <w:t>Stable Diffusion</w:t>
      </w:r>
    </w:p>
    <w:p w14:paraId="17758A71" w14:textId="77777777" w:rsidR="00120A2A" w:rsidRPr="00120A2A" w:rsidRDefault="00120A2A" w:rsidP="00120A2A">
      <w:pPr>
        <w:numPr>
          <w:ilvl w:val="0"/>
          <w:numId w:val="20"/>
        </w:numPr>
      </w:pPr>
      <w:r w:rsidRPr="00120A2A">
        <w:t>Text-to-image generation</w:t>
      </w:r>
    </w:p>
    <w:p w14:paraId="134CDE74" w14:textId="77777777" w:rsidR="00120A2A" w:rsidRPr="00120A2A" w:rsidRDefault="00120A2A" w:rsidP="00120A2A">
      <w:pPr>
        <w:numPr>
          <w:ilvl w:val="0"/>
          <w:numId w:val="20"/>
        </w:numPr>
      </w:pPr>
      <w:r w:rsidRPr="00120A2A">
        <w:lastRenderedPageBreak/>
        <w:t>Image-to-image workflows</w:t>
      </w:r>
    </w:p>
    <w:p w14:paraId="06FED3F9" w14:textId="77777777" w:rsidR="00120A2A" w:rsidRPr="00120A2A" w:rsidRDefault="00120A2A" w:rsidP="00120A2A">
      <w:r w:rsidRPr="00120A2A">
        <w:t>Hands-on</w:t>
      </w:r>
    </w:p>
    <w:p w14:paraId="7916A409" w14:textId="77777777" w:rsidR="00120A2A" w:rsidRPr="00120A2A" w:rsidRDefault="00120A2A" w:rsidP="00120A2A">
      <w:pPr>
        <w:numPr>
          <w:ilvl w:val="0"/>
          <w:numId w:val="21"/>
        </w:numPr>
      </w:pPr>
      <w:r w:rsidRPr="00120A2A">
        <w:t>Generate images using prompts</w:t>
      </w:r>
    </w:p>
    <w:p w14:paraId="749FF064" w14:textId="77777777" w:rsidR="00120A2A" w:rsidRPr="00120A2A" w:rsidRDefault="00000000" w:rsidP="00120A2A">
      <w:r>
        <w:pict w14:anchorId="378AD560">
          <v:rect id="_x0000_i1032" style="width:0;height:1.5pt" o:hralign="center" o:hrstd="t" o:hr="t" fillcolor="#a0a0a0" stroked="f"/>
        </w:pict>
      </w:r>
    </w:p>
    <w:p w14:paraId="36D627BC" w14:textId="2347A1B4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9 — Multimodal AI </w:t>
      </w:r>
    </w:p>
    <w:p w14:paraId="50BF376E" w14:textId="77777777" w:rsidR="00120A2A" w:rsidRPr="00120A2A" w:rsidRDefault="00120A2A" w:rsidP="00120A2A">
      <w:r w:rsidRPr="00120A2A">
        <w:t>Topics</w:t>
      </w:r>
    </w:p>
    <w:p w14:paraId="52BE5286" w14:textId="77777777" w:rsidR="00120A2A" w:rsidRPr="00120A2A" w:rsidRDefault="00120A2A" w:rsidP="00120A2A">
      <w:pPr>
        <w:numPr>
          <w:ilvl w:val="0"/>
          <w:numId w:val="22"/>
        </w:numPr>
      </w:pPr>
      <w:r w:rsidRPr="00120A2A">
        <w:t>CLIP models</w:t>
      </w:r>
    </w:p>
    <w:p w14:paraId="6A70B72B" w14:textId="77777777" w:rsidR="00120A2A" w:rsidRPr="00120A2A" w:rsidRDefault="00120A2A" w:rsidP="00120A2A">
      <w:pPr>
        <w:numPr>
          <w:ilvl w:val="0"/>
          <w:numId w:val="22"/>
        </w:numPr>
      </w:pPr>
      <w:r w:rsidRPr="00120A2A">
        <w:t>Text-image embeddings</w:t>
      </w:r>
    </w:p>
    <w:p w14:paraId="012FDA52" w14:textId="77777777" w:rsidR="00120A2A" w:rsidRPr="00120A2A" w:rsidRDefault="00120A2A" w:rsidP="00120A2A">
      <w:pPr>
        <w:numPr>
          <w:ilvl w:val="0"/>
          <w:numId w:val="22"/>
        </w:numPr>
      </w:pPr>
      <w:r w:rsidRPr="00120A2A">
        <w:t>Cross-modal learning</w:t>
      </w:r>
    </w:p>
    <w:p w14:paraId="23D72C45" w14:textId="77777777" w:rsidR="00120A2A" w:rsidRPr="00120A2A" w:rsidRDefault="00120A2A" w:rsidP="00120A2A">
      <w:r w:rsidRPr="00120A2A">
        <w:t>Hands-on</w:t>
      </w:r>
    </w:p>
    <w:p w14:paraId="10CA1A8D" w14:textId="77777777" w:rsidR="00120A2A" w:rsidRPr="00120A2A" w:rsidRDefault="00120A2A" w:rsidP="00120A2A">
      <w:pPr>
        <w:numPr>
          <w:ilvl w:val="0"/>
          <w:numId w:val="23"/>
        </w:numPr>
      </w:pPr>
      <w:r w:rsidRPr="00120A2A">
        <w:t>Image-text similarity search</w:t>
      </w:r>
    </w:p>
    <w:p w14:paraId="34695D24" w14:textId="77777777" w:rsidR="00120A2A" w:rsidRPr="00120A2A" w:rsidRDefault="00000000" w:rsidP="00120A2A">
      <w:r>
        <w:pict w14:anchorId="6428A4C1">
          <v:rect id="_x0000_i1033" style="width:0;height:1.5pt" o:hralign="center" o:hrstd="t" o:hr="t" fillcolor="#a0a0a0" stroked="f"/>
        </w:pict>
      </w:r>
    </w:p>
    <w:p w14:paraId="4926FBF7" w14:textId="13F17593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10 — Deployment &amp; Production </w:t>
      </w:r>
    </w:p>
    <w:p w14:paraId="779D18AB" w14:textId="77777777" w:rsidR="00120A2A" w:rsidRPr="00120A2A" w:rsidRDefault="00120A2A" w:rsidP="00120A2A">
      <w:r w:rsidRPr="00120A2A">
        <w:t>Topics</w:t>
      </w:r>
    </w:p>
    <w:p w14:paraId="60C849DC" w14:textId="77777777" w:rsidR="00120A2A" w:rsidRPr="00120A2A" w:rsidRDefault="00120A2A" w:rsidP="00120A2A">
      <w:pPr>
        <w:numPr>
          <w:ilvl w:val="0"/>
          <w:numId w:val="24"/>
        </w:numPr>
      </w:pPr>
      <w:proofErr w:type="spellStart"/>
      <w:r w:rsidRPr="00120A2A">
        <w:t>FastAPI</w:t>
      </w:r>
      <w:proofErr w:type="spellEnd"/>
      <w:r w:rsidRPr="00120A2A">
        <w:t xml:space="preserve"> model serving</w:t>
      </w:r>
    </w:p>
    <w:p w14:paraId="7EC672EE" w14:textId="77777777" w:rsidR="00120A2A" w:rsidRPr="00120A2A" w:rsidRDefault="00120A2A" w:rsidP="00120A2A">
      <w:pPr>
        <w:numPr>
          <w:ilvl w:val="0"/>
          <w:numId w:val="24"/>
        </w:numPr>
      </w:pPr>
      <w:r w:rsidRPr="00120A2A">
        <w:t>Docker basics</w:t>
      </w:r>
    </w:p>
    <w:p w14:paraId="1E3417E3" w14:textId="77777777" w:rsidR="00120A2A" w:rsidRPr="00120A2A" w:rsidRDefault="00120A2A" w:rsidP="00120A2A">
      <w:pPr>
        <w:numPr>
          <w:ilvl w:val="0"/>
          <w:numId w:val="24"/>
        </w:numPr>
      </w:pPr>
      <w:r w:rsidRPr="00120A2A">
        <w:t>Deploying AI APIs</w:t>
      </w:r>
    </w:p>
    <w:p w14:paraId="4F852A05" w14:textId="77777777" w:rsidR="00120A2A" w:rsidRPr="00120A2A" w:rsidRDefault="00120A2A" w:rsidP="00120A2A">
      <w:pPr>
        <w:numPr>
          <w:ilvl w:val="0"/>
          <w:numId w:val="24"/>
        </w:numPr>
      </w:pPr>
      <w:r w:rsidRPr="00120A2A">
        <w:t>Cloud overview (AWS/GCP)</w:t>
      </w:r>
    </w:p>
    <w:p w14:paraId="42A9D164" w14:textId="77777777" w:rsidR="00120A2A" w:rsidRPr="00120A2A" w:rsidRDefault="00120A2A" w:rsidP="00120A2A">
      <w:r w:rsidRPr="00120A2A">
        <w:t>Hands-on</w:t>
      </w:r>
    </w:p>
    <w:p w14:paraId="07D2BF6D" w14:textId="77777777" w:rsidR="00120A2A" w:rsidRPr="00120A2A" w:rsidRDefault="00120A2A" w:rsidP="00120A2A">
      <w:pPr>
        <w:numPr>
          <w:ilvl w:val="0"/>
          <w:numId w:val="25"/>
        </w:numPr>
      </w:pPr>
      <w:r w:rsidRPr="00120A2A">
        <w:t>Deploy an LLM API</w:t>
      </w:r>
    </w:p>
    <w:p w14:paraId="3B0660C3" w14:textId="77777777" w:rsidR="00120A2A" w:rsidRPr="00120A2A" w:rsidRDefault="00000000" w:rsidP="00120A2A">
      <w:r>
        <w:pict w14:anchorId="06457B00">
          <v:rect id="_x0000_i1034" style="width:0;height:1.5pt" o:hralign="center" o:hrstd="t" o:hr="t" fillcolor="#a0a0a0" stroked="f"/>
        </w:pict>
      </w:r>
    </w:p>
    <w:p w14:paraId="7EBADA19" w14:textId="0A811E8E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>Mod</w:t>
      </w:r>
      <w:r w:rsidR="002D4733">
        <w:rPr>
          <w:b/>
          <w:bCs/>
        </w:rPr>
        <w:t xml:space="preserve">ule 11 — Responsible AI </w:t>
      </w:r>
    </w:p>
    <w:p w14:paraId="614DF94D" w14:textId="77777777" w:rsidR="00120A2A" w:rsidRPr="00120A2A" w:rsidRDefault="00120A2A" w:rsidP="00120A2A">
      <w:r w:rsidRPr="00120A2A">
        <w:t>Topics</w:t>
      </w:r>
    </w:p>
    <w:p w14:paraId="0761E182" w14:textId="77777777" w:rsidR="00120A2A" w:rsidRPr="00120A2A" w:rsidRDefault="00120A2A" w:rsidP="00120A2A">
      <w:pPr>
        <w:numPr>
          <w:ilvl w:val="0"/>
          <w:numId w:val="26"/>
        </w:numPr>
      </w:pPr>
      <w:r w:rsidRPr="00120A2A">
        <w:t>Bias</w:t>
      </w:r>
    </w:p>
    <w:p w14:paraId="5114E63B" w14:textId="77777777" w:rsidR="00120A2A" w:rsidRPr="00120A2A" w:rsidRDefault="00120A2A" w:rsidP="00120A2A">
      <w:pPr>
        <w:numPr>
          <w:ilvl w:val="0"/>
          <w:numId w:val="26"/>
        </w:numPr>
      </w:pPr>
      <w:r w:rsidRPr="00120A2A">
        <w:t>Hallucinations</w:t>
      </w:r>
    </w:p>
    <w:p w14:paraId="29D15381" w14:textId="77777777" w:rsidR="00120A2A" w:rsidRPr="00120A2A" w:rsidRDefault="00120A2A" w:rsidP="00120A2A">
      <w:pPr>
        <w:numPr>
          <w:ilvl w:val="0"/>
          <w:numId w:val="26"/>
        </w:numPr>
      </w:pPr>
      <w:r w:rsidRPr="00120A2A">
        <w:t>AI safety</w:t>
      </w:r>
    </w:p>
    <w:p w14:paraId="5E7D4F2F" w14:textId="77777777" w:rsidR="00120A2A" w:rsidRPr="00120A2A" w:rsidRDefault="00120A2A" w:rsidP="00120A2A">
      <w:pPr>
        <w:numPr>
          <w:ilvl w:val="0"/>
          <w:numId w:val="26"/>
        </w:numPr>
      </w:pPr>
      <w:r w:rsidRPr="00120A2A">
        <w:t>Ethical AI deployment</w:t>
      </w:r>
    </w:p>
    <w:p w14:paraId="08539751" w14:textId="77777777" w:rsidR="00120A2A" w:rsidRPr="00120A2A" w:rsidRDefault="00000000" w:rsidP="00120A2A">
      <w:r>
        <w:pict w14:anchorId="328C5E48">
          <v:rect id="_x0000_i1035" style="width:0;height:1.5pt" o:hralign="center" o:hrstd="t" o:hr="t" fillcolor="#a0a0a0" stroked="f"/>
        </w:pict>
      </w:r>
    </w:p>
    <w:p w14:paraId="00995DC2" w14:textId="77777777" w:rsidR="0071227D" w:rsidRDefault="00120A2A" w:rsidP="00120A2A">
      <w:pPr>
        <w:rPr>
          <w:b/>
          <w:bCs/>
        </w:rPr>
      </w:pPr>
      <w:r w:rsidRPr="00120A2A">
        <w:rPr>
          <w:b/>
          <w:bCs/>
        </w:rPr>
        <w:t xml:space="preserve">Module 12 — Capstone Project (Final) </w:t>
      </w:r>
    </w:p>
    <w:p w14:paraId="0E01467A" w14:textId="16AE93C0" w:rsidR="00120A2A" w:rsidRPr="00120A2A" w:rsidRDefault="00120A2A" w:rsidP="00120A2A">
      <w:r w:rsidRPr="00120A2A">
        <w:t xml:space="preserve">Students build </w:t>
      </w:r>
      <w:r w:rsidRPr="00120A2A">
        <w:rPr>
          <w:b/>
          <w:bCs/>
        </w:rPr>
        <w:t>one portfolio project</w:t>
      </w:r>
      <w:r w:rsidRPr="00120A2A">
        <w:t>:</w:t>
      </w:r>
    </w:p>
    <w:p w14:paraId="61F9818C" w14:textId="77777777" w:rsidR="00120A2A" w:rsidRPr="00120A2A" w:rsidRDefault="00120A2A" w:rsidP="00120A2A">
      <w:r w:rsidRPr="00120A2A">
        <w:t>Options</w:t>
      </w:r>
    </w:p>
    <w:p w14:paraId="3BEBBFC9" w14:textId="77777777" w:rsidR="00120A2A" w:rsidRPr="00120A2A" w:rsidRDefault="00120A2A" w:rsidP="00120A2A">
      <w:pPr>
        <w:numPr>
          <w:ilvl w:val="0"/>
          <w:numId w:val="27"/>
        </w:numPr>
      </w:pPr>
      <w:r w:rsidRPr="00120A2A">
        <w:lastRenderedPageBreak/>
        <w:t>RAG chatbot for company documents</w:t>
      </w:r>
    </w:p>
    <w:p w14:paraId="5E295962" w14:textId="77777777" w:rsidR="00120A2A" w:rsidRPr="00120A2A" w:rsidRDefault="00120A2A" w:rsidP="00120A2A">
      <w:pPr>
        <w:numPr>
          <w:ilvl w:val="0"/>
          <w:numId w:val="27"/>
        </w:numPr>
      </w:pPr>
      <w:r w:rsidRPr="00120A2A">
        <w:t xml:space="preserve">AI resume </w:t>
      </w:r>
      <w:proofErr w:type="spellStart"/>
      <w:r w:rsidRPr="00120A2A">
        <w:t>analyzer</w:t>
      </w:r>
      <w:proofErr w:type="spellEnd"/>
    </w:p>
    <w:p w14:paraId="7356FCDC" w14:textId="77777777" w:rsidR="00120A2A" w:rsidRPr="00120A2A" w:rsidRDefault="00120A2A" w:rsidP="00120A2A">
      <w:pPr>
        <w:numPr>
          <w:ilvl w:val="0"/>
          <w:numId w:val="27"/>
        </w:numPr>
      </w:pPr>
      <w:r w:rsidRPr="00120A2A">
        <w:t>AI content generator</w:t>
      </w:r>
    </w:p>
    <w:p w14:paraId="6B2F7237" w14:textId="77777777" w:rsidR="00120A2A" w:rsidRPr="00120A2A" w:rsidRDefault="00120A2A" w:rsidP="00120A2A">
      <w:pPr>
        <w:numPr>
          <w:ilvl w:val="0"/>
          <w:numId w:val="27"/>
        </w:numPr>
      </w:pPr>
      <w:r w:rsidRPr="00120A2A">
        <w:t>Multimodal search engine</w:t>
      </w:r>
    </w:p>
    <w:p w14:paraId="163D9035" w14:textId="77777777" w:rsidR="00120A2A" w:rsidRPr="00120A2A" w:rsidRDefault="00120A2A" w:rsidP="00120A2A">
      <w:pPr>
        <w:numPr>
          <w:ilvl w:val="0"/>
          <w:numId w:val="27"/>
        </w:numPr>
      </w:pPr>
      <w:r w:rsidRPr="00120A2A">
        <w:t>AI research assistant</w:t>
      </w:r>
    </w:p>
    <w:p w14:paraId="52D20E34" w14:textId="77777777" w:rsidR="00120A2A" w:rsidRPr="00120A2A" w:rsidRDefault="00120A2A" w:rsidP="00120A2A">
      <w:r w:rsidRPr="00120A2A">
        <w:t>Deliverables</w:t>
      </w:r>
    </w:p>
    <w:p w14:paraId="5F77CFA2" w14:textId="77777777" w:rsidR="00120A2A" w:rsidRPr="00120A2A" w:rsidRDefault="00120A2A" w:rsidP="00120A2A">
      <w:pPr>
        <w:numPr>
          <w:ilvl w:val="0"/>
          <w:numId w:val="28"/>
        </w:numPr>
      </w:pPr>
      <w:r w:rsidRPr="00120A2A">
        <w:t>GitHub repository</w:t>
      </w:r>
    </w:p>
    <w:p w14:paraId="12656587" w14:textId="77777777" w:rsidR="00120A2A" w:rsidRPr="00120A2A" w:rsidRDefault="00120A2A" w:rsidP="00120A2A">
      <w:pPr>
        <w:numPr>
          <w:ilvl w:val="0"/>
          <w:numId w:val="28"/>
        </w:numPr>
      </w:pPr>
      <w:r w:rsidRPr="00120A2A">
        <w:t>Working demo</w:t>
      </w:r>
    </w:p>
    <w:p w14:paraId="56F4A031" w14:textId="77777777" w:rsidR="00120A2A" w:rsidRPr="00120A2A" w:rsidRDefault="00120A2A" w:rsidP="00120A2A">
      <w:pPr>
        <w:numPr>
          <w:ilvl w:val="0"/>
          <w:numId w:val="28"/>
        </w:numPr>
      </w:pPr>
      <w:r w:rsidRPr="00120A2A">
        <w:t>Project report</w:t>
      </w:r>
    </w:p>
    <w:p w14:paraId="01B261D4" w14:textId="77777777" w:rsidR="00120A2A" w:rsidRPr="00120A2A" w:rsidRDefault="00000000" w:rsidP="00120A2A">
      <w:r>
        <w:pict w14:anchorId="4E09BB3C">
          <v:rect id="_x0000_i1036" style="width:0;height:1.5pt" o:hralign="center" o:hrstd="t" o:hr="t" fillcolor="#a0a0a0" stroked="f"/>
        </w:pict>
      </w:r>
    </w:p>
    <w:p w14:paraId="335FB651" w14:textId="77777777" w:rsidR="00120A2A" w:rsidRPr="00120A2A" w:rsidRDefault="00120A2A" w:rsidP="00120A2A">
      <w:pPr>
        <w:rPr>
          <w:b/>
          <w:bCs/>
        </w:rPr>
      </w:pPr>
      <w:r w:rsidRPr="00120A2A">
        <w:rPr>
          <w:b/>
          <w:bCs/>
        </w:rPr>
        <w:t>Final Skills Students Gain</w:t>
      </w:r>
    </w:p>
    <w:p w14:paraId="79E21306" w14:textId="77777777" w:rsidR="00120A2A" w:rsidRPr="00120A2A" w:rsidRDefault="00120A2A" w:rsidP="00120A2A">
      <w:r w:rsidRPr="00120A2A">
        <w:t>Students will know how to build:</w:t>
      </w:r>
    </w:p>
    <w:p w14:paraId="7100B69A" w14:textId="77777777" w:rsidR="00120A2A" w:rsidRPr="00120A2A" w:rsidRDefault="00120A2A" w:rsidP="00120A2A">
      <w:pPr>
        <w:numPr>
          <w:ilvl w:val="0"/>
          <w:numId w:val="29"/>
        </w:numPr>
      </w:pPr>
      <w:r w:rsidRPr="00120A2A">
        <w:t>LLM chatbots</w:t>
      </w:r>
    </w:p>
    <w:p w14:paraId="436A21AA" w14:textId="77777777" w:rsidR="00120A2A" w:rsidRPr="00120A2A" w:rsidRDefault="00120A2A" w:rsidP="00120A2A">
      <w:pPr>
        <w:numPr>
          <w:ilvl w:val="0"/>
          <w:numId w:val="29"/>
        </w:numPr>
      </w:pPr>
      <w:r w:rsidRPr="00120A2A">
        <w:t>RAG pipelines</w:t>
      </w:r>
    </w:p>
    <w:p w14:paraId="599A4A00" w14:textId="77777777" w:rsidR="00120A2A" w:rsidRPr="00120A2A" w:rsidRDefault="00120A2A" w:rsidP="00120A2A">
      <w:pPr>
        <w:numPr>
          <w:ilvl w:val="0"/>
          <w:numId w:val="29"/>
        </w:numPr>
      </w:pPr>
      <w:r w:rsidRPr="00120A2A">
        <w:t>Image generation systems</w:t>
      </w:r>
    </w:p>
    <w:p w14:paraId="0F15DAA3" w14:textId="77777777" w:rsidR="00120A2A" w:rsidRPr="00120A2A" w:rsidRDefault="00120A2A" w:rsidP="00120A2A">
      <w:pPr>
        <w:numPr>
          <w:ilvl w:val="0"/>
          <w:numId w:val="29"/>
        </w:numPr>
      </w:pPr>
      <w:r w:rsidRPr="00120A2A">
        <w:t>Multimodal search</w:t>
      </w:r>
    </w:p>
    <w:p w14:paraId="547163A0" w14:textId="77777777" w:rsidR="00120A2A" w:rsidRPr="00120A2A" w:rsidRDefault="00120A2A" w:rsidP="00120A2A">
      <w:pPr>
        <w:numPr>
          <w:ilvl w:val="0"/>
          <w:numId w:val="29"/>
        </w:numPr>
      </w:pPr>
      <w:r w:rsidRPr="00120A2A">
        <w:t>Deployed AI APIs</w:t>
      </w:r>
    </w:p>
    <w:p w14:paraId="1D07C4BF" w14:textId="77777777" w:rsidR="00120A2A" w:rsidRPr="00120A2A" w:rsidRDefault="00120A2A" w:rsidP="00120A2A">
      <w:r w:rsidRPr="00120A2A">
        <w:t>Tools used</w:t>
      </w:r>
    </w:p>
    <w:p w14:paraId="4E13A223" w14:textId="77777777" w:rsidR="00120A2A" w:rsidRPr="00120A2A" w:rsidRDefault="00120A2A" w:rsidP="00120A2A">
      <w:pPr>
        <w:numPr>
          <w:ilvl w:val="0"/>
          <w:numId w:val="30"/>
        </w:numPr>
      </w:pPr>
      <w:r w:rsidRPr="00120A2A">
        <w:t>Python</w:t>
      </w:r>
    </w:p>
    <w:p w14:paraId="623FEEE1" w14:textId="77777777" w:rsidR="00120A2A" w:rsidRPr="00120A2A" w:rsidRDefault="00120A2A" w:rsidP="00120A2A">
      <w:pPr>
        <w:numPr>
          <w:ilvl w:val="0"/>
          <w:numId w:val="30"/>
        </w:numPr>
      </w:pPr>
      <w:r w:rsidRPr="00120A2A">
        <w:t>PyTorch</w:t>
      </w:r>
    </w:p>
    <w:p w14:paraId="49BC2998" w14:textId="77777777" w:rsidR="00120A2A" w:rsidRPr="00120A2A" w:rsidRDefault="00120A2A" w:rsidP="00120A2A">
      <w:pPr>
        <w:numPr>
          <w:ilvl w:val="0"/>
          <w:numId w:val="30"/>
        </w:numPr>
      </w:pPr>
      <w:r w:rsidRPr="00120A2A">
        <w:t>HuggingFace</w:t>
      </w:r>
    </w:p>
    <w:p w14:paraId="52948FB9" w14:textId="77777777" w:rsidR="00120A2A" w:rsidRPr="00120A2A" w:rsidRDefault="00120A2A" w:rsidP="00120A2A">
      <w:pPr>
        <w:numPr>
          <w:ilvl w:val="0"/>
          <w:numId w:val="30"/>
        </w:numPr>
      </w:pPr>
      <w:proofErr w:type="spellStart"/>
      <w:r w:rsidRPr="00120A2A">
        <w:t>LangChain</w:t>
      </w:r>
      <w:proofErr w:type="spellEnd"/>
    </w:p>
    <w:p w14:paraId="285A8E71" w14:textId="77777777" w:rsidR="00120A2A" w:rsidRPr="00120A2A" w:rsidRDefault="00120A2A" w:rsidP="00120A2A">
      <w:pPr>
        <w:numPr>
          <w:ilvl w:val="0"/>
          <w:numId w:val="30"/>
        </w:numPr>
      </w:pPr>
      <w:r w:rsidRPr="00120A2A">
        <w:t>FAISS / Pinecone</w:t>
      </w:r>
    </w:p>
    <w:p w14:paraId="35173D8C" w14:textId="77777777" w:rsidR="00120A2A" w:rsidRPr="00120A2A" w:rsidRDefault="00120A2A" w:rsidP="00120A2A">
      <w:pPr>
        <w:numPr>
          <w:ilvl w:val="0"/>
          <w:numId w:val="30"/>
        </w:numPr>
      </w:pPr>
      <w:proofErr w:type="spellStart"/>
      <w:r w:rsidRPr="00120A2A">
        <w:t>FastAPI</w:t>
      </w:r>
      <w:proofErr w:type="spellEnd"/>
    </w:p>
    <w:p w14:paraId="57A0FC0D" w14:textId="77777777" w:rsidR="00120A2A" w:rsidRPr="00120A2A" w:rsidRDefault="00120A2A" w:rsidP="00120A2A">
      <w:pPr>
        <w:numPr>
          <w:ilvl w:val="0"/>
          <w:numId w:val="30"/>
        </w:numPr>
      </w:pPr>
      <w:r w:rsidRPr="00120A2A">
        <w:t>Docker</w:t>
      </w:r>
    </w:p>
    <w:p w14:paraId="5064C151" w14:textId="77777777" w:rsidR="00EC49D3" w:rsidRDefault="00EC49D3"/>
    <w:sectPr w:rsidR="00EC4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A4E"/>
    <w:multiLevelType w:val="multilevel"/>
    <w:tmpl w:val="99E2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834DD"/>
    <w:multiLevelType w:val="multilevel"/>
    <w:tmpl w:val="99A8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21FA2"/>
    <w:multiLevelType w:val="multilevel"/>
    <w:tmpl w:val="5DAE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849C6"/>
    <w:multiLevelType w:val="multilevel"/>
    <w:tmpl w:val="C756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A11EB"/>
    <w:multiLevelType w:val="multilevel"/>
    <w:tmpl w:val="2B04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50497"/>
    <w:multiLevelType w:val="multilevel"/>
    <w:tmpl w:val="911C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306CD"/>
    <w:multiLevelType w:val="multilevel"/>
    <w:tmpl w:val="1D0A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A4B4C"/>
    <w:multiLevelType w:val="multilevel"/>
    <w:tmpl w:val="F206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51119"/>
    <w:multiLevelType w:val="multilevel"/>
    <w:tmpl w:val="652E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750C8A"/>
    <w:multiLevelType w:val="multilevel"/>
    <w:tmpl w:val="6526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D749E"/>
    <w:multiLevelType w:val="multilevel"/>
    <w:tmpl w:val="5B16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60C9C"/>
    <w:multiLevelType w:val="multilevel"/>
    <w:tmpl w:val="F4CE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104A6"/>
    <w:multiLevelType w:val="multilevel"/>
    <w:tmpl w:val="FFDC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57836"/>
    <w:multiLevelType w:val="multilevel"/>
    <w:tmpl w:val="19DE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32106"/>
    <w:multiLevelType w:val="multilevel"/>
    <w:tmpl w:val="3DCA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C9308B"/>
    <w:multiLevelType w:val="multilevel"/>
    <w:tmpl w:val="F036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E3E85"/>
    <w:multiLevelType w:val="multilevel"/>
    <w:tmpl w:val="6AEE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A3E71"/>
    <w:multiLevelType w:val="multilevel"/>
    <w:tmpl w:val="6BF6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21B25"/>
    <w:multiLevelType w:val="multilevel"/>
    <w:tmpl w:val="094C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70ADB"/>
    <w:multiLevelType w:val="multilevel"/>
    <w:tmpl w:val="3016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9B0C34"/>
    <w:multiLevelType w:val="multilevel"/>
    <w:tmpl w:val="AD42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2771AF"/>
    <w:multiLevelType w:val="multilevel"/>
    <w:tmpl w:val="15B0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0D4030"/>
    <w:multiLevelType w:val="multilevel"/>
    <w:tmpl w:val="7050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45854"/>
    <w:multiLevelType w:val="multilevel"/>
    <w:tmpl w:val="985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3F39D9"/>
    <w:multiLevelType w:val="multilevel"/>
    <w:tmpl w:val="12BC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7030E"/>
    <w:multiLevelType w:val="multilevel"/>
    <w:tmpl w:val="9FC6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3D77C5"/>
    <w:multiLevelType w:val="multilevel"/>
    <w:tmpl w:val="FFF8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D7742"/>
    <w:multiLevelType w:val="multilevel"/>
    <w:tmpl w:val="C73A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B0A54"/>
    <w:multiLevelType w:val="multilevel"/>
    <w:tmpl w:val="F966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BC54B1"/>
    <w:multiLevelType w:val="multilevel"/>
    <w:tmpl w:val="C138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830567">
    <w:abstractNumId w:val="11"/>
  </w:num>
  <w:num w:numId="2" w16cid:durableId="561717771">
    <w:abstractNumId w:val="24"/>
  </w:num>
  <w:num w:numId="3" w16cid:durableId="515118015">
    <w:abstractNumId w:val="29"/>
  </w:num>
  <w:num w:numId="4" w16cid:durableId="1514341730">
    <w:abstractNumId w:val="22"/>
  </w:num>
  <w:num w:numId="5" w16cid:durableId="1925991167">
    <w:abstractNumId w:val="2"/>
  </w:num>
  <w:num w:numId="6" w16cid:durableId="990713184">
    <w:abstractNumId w:val="28"/>
  </w:num>
  <w:num w:numId="7" w16cid:durableId="1278634067">
    <w:abstractNumId w:val="3"/>
  </w:num>
  <w:num w:numId="8" w16cid:durableId="127598818">
    <w:abstractNumId w:val="18"/>
  </w:num>
  <w:num w:numId="9" w16cid:durableId="1761875435">
    <w:abstractNumId w:val="16"/>
  </w:num>
  <w:num w:numId="10" w16cid:durableId="379330872">
    <w:abstractNumId w:val="4"/>
  </w:num>
  <w:num w:numId="11" w16cid:durableId="1047023995">
    <w:abstractNumId w:val="14"/>
  </w:num>
  <w:num w:numId="12" w16cid:durableId="1447234695">
    <w:abstractNumId w:val="23"/>
  </w:num>
  <w:num w:numId="13" w16cid:durableId="1444569829">
    <w:abstractNumId w:val="17"/>
  </w:num>
  <w:num w:numId="14" w16cid:durableId="2057854083">
    <w:abstractNumId w:val="21"/>
  </w:num>
  <w:num w:numId="15" w16cid:durableId="1866409001">
    <w:abstractNumId w:val="0"/>
  </w:num>
  <w:num w:numId="16" w16cid:durableId="527329625">
    <w:abstractNumId w:val="15"/>
  </w:num>
  <w:num w:numId="17" w16cid:durableId="680011450">
    <w:abstractNumId w:val="20"/>
  </w:num>
  <w:num w:numId="18" w16cid:durableId="1795365580">
    <w:abstractNumId w:val="6"/>
  </w:num>
  <w:num w:numId="19" w16cid:durableId="491335498">
    <w:abstractNumId w:val="25"/>
  </w:num>
  <w:num w:numId="20" w16cid:durableId="1187869464">
    <w:abstractNumId w:val="26"/>
  </w:num>
  <w:num w:numId="21" w16cid:durableId="578490273">
    <w:abstractNumId w:val="9"/>
  </w:num>
  <w:num w:numId="22" w16cid:durableId="8795808">
    <w:abstractNumId w:val="8"/>
  </w:num>
  <w:num w:numId="23" w16cid:durableId="596061056">
    <w:abstractNumId w:val="10"/>
  </w:num>
  <w:num w:numId="24" w16cid:durableId="151455197">
    <w:abstractNumId w:val="12"/>
  </w:num>
  <w:num w:numId="25" w16cid:durableId="353924354">
    <w:abstractNumId w:val="13"/>
  </w:num>
  <w:num w:numId="26" w16cid:durableId="10188815">
    <w:abstractNumId w:val="7"/>
  </w:num>
  <w:num w:numId="27" w16cid:durableId="1445147114">
    <w:abstractNumId w:val="19"/>
  </w:num>
  <w:num w:numId="28" w16cid:durableId="1227036851">
    <w:abstractNumId w:val="5"/>
  </w:num>
  <w:num w:numId="29" w16cid:durableId="1737124405">
    <w:abstractNumId w:val="1"/>
  </w:num>
  <w:num w:numId="30" w16cid:durableId="6119346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2A"/>
    <w:rsid w:val="00120A2A"/>
    <w:rsid w:val="002D4733"/>
    <w:rsid w:val="002D604A"/>
    <w:rsid w:val="00483972"/>
    <w:rsid w:val="005D4C93"/>
    <w:rsid w:val="0071227D"/>
    <w:rsid w:val="00864463"/>
    <w:rsid w:val="00A1646F"/>
    <w:rsid w:val="00B0596E"/>
    <w:rsid w:val="00BF272C"/>
    <w:rsid w:val="00BF3292"/>
    <w:rsid w:val="00D071FC"/>
    <w:rsid w:val="00D85848"/>
    <w:rsid w:val="00E15AEF"/>
    <w:rsid w:val="00E234EF"/>
    <w:rsid w:val="00E8132B"/>
    <w:rsid w:val="00EB085F"/>
    <w:rsid w:val="00EB4070"/>
    <w:rsid w:val="00EC49D3"/>
    <w:rsid w:val="00F27B9D"/>
    <w:rsid w:val="00F3390A"/>
    <w:rsid w:val="00F66B79"/>
    <w:rsid w:val="00F9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E81D2"/>
  <w15:chartTrackingRefBased/>
  <w15:docId w15:val="{EA09F769-0626-4C60-8E6A-584875A4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A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Sarthak Narnor</dc:creator>
  <cp:keywords/>
  <dc:description/>
  <cp:lastModifiedBy>Chandru, Sahana</cp:lastModifiedBy>
  <cp:revision>2</cp:revision>
  <dcterms:created xsi:type="dcterms:W3CDTF">2026-03-15T16:40:00Z</dcterms:created>
  <dcterms:modified xsi:type="dcterms:W3CDTF">2026-04-19T02:38:00Z</dcterms:modified>
</cp:coreProperties>
</file>